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732" w:rsidRDefault="000F7732">
      <w:r>
        <w:rPr>
          <w:noProof/>
          <w:lang w:eastAsia="es-CO"/>
        </w:rPr>
        <w:drawing>
          <wp:inline distT="0" distB="0" distL="0" distR="0" wp14:anchorId="208799F6" wp14:editId="02B66714">
            <wp:extent cx="6952593" cy="4447922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37" t="9814" r="19540" b="5956"/>
                    <a:stretch/>
                  </pic:blipFill>
                  <pic:spPr bwMode="auto">
                    <a:xfrm>
                      <a:off x="0" y="0"/>
                      <a:ext cx="6964955" cy="445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DE6" w:rsidRDefault="0022634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9214</wp:posOffset>
                </wp:positionV>
                <wp:extent cx="6842760" cy="444500"/>
                <wp:effectExtent l="0" t="0" r="15240" b="1270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44" w:rsidRPr="006244EE" w:rsidRDefault="00226344" w:rsidP="00FF62FF">
                            <w:pPr>
                              <w:shd w:val="clear" w:color="auto" w:fill="17365D" w:themeFill="text2" w:themeFillShade="BF"/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6244EE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 xml:space="preserve">Tema: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Origen y composición del Universo</w:t>
                            </w:r>
                            <w:r w:rsidRPr="006244EE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26344" w:rsidRPr="006244EE" w:rsidRDefault="00226344" w:rsidP="00FF62FF">
                            <w:pPr>
                              <w:shd w:val="clear" w:color="auto" w:fill="17365D" w:themeFill="text2" w:themeFillShade="BF"/>
                              <w:jc w:val="center"/>
                            </w:pPr>
                            <w:r w:rsidRPr="006244EE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Objetivo</w:t>
                            </w:r>
                            <w:r w:rsidRPr="005E20FA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Reconocer las principales características del universo según la explicación científica</w:t>
                            </w:r>
                            <w:r w:rsidRPr="000F50C5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5.5pt;margin-top:.75pt;width:538.8pt;height: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">
                <v:textbox>
                  <w:txbxContent>
                    <w:p w:rsidR="00226344" w:rsidRPr="006244EE" w:rsidRDefault="00226344" w:rsidP="00FF62FF">
                      <w:pPr>
                        <w:shd w:val="clear" w:color="auto" w:fill="17365D" w:themeFill="text2" w:themeFillShade="BF"/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r w:rsidRPr="006244EE"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Tema: </w:t>
                      </w:r>
                      <w:r>
                        <w:rPr>
                          <w:rFonts w:ascii="Arial Black" w:hAnsi="Arial Black"/>
                          <w:sz w:val="16"/>
                          <w:szCs w:val="16"/>
                        </w:rPr>
                        <w:t>Origen y composición del Universo</w:t>
                      </w:r>
                      <w:r w:rsidRPr="006244EE">
                        <w:rPr>
                          <w:rFonts w:ascii="Arial Black" w:hAnsi="Arial Black"/>
                          <w:sz w:val="16"/>
                          <w:szCs w:val="16"/>
                        </w:rPr>
                        <w:t>.</w:t>
                      </w:r>
                    </w:p>
                    <w:p w:rsidR="00226344" w:rsidRPr="006244EE" w:rsidRDefault="00226344" w:rsidP="00FF62FF">
                      <w:pPr>
                        <w:shd w:val="clear" w:color="auto" w:fill="17365D" w:themeFill="text2" w:themeFillShade="BF"/>
                        <w:jc w:val="center"/>
                      </w:pPr>
                      <w:r w:rsidRPr="006244EE">
                        <w:rPr>
                          <w:rFonts w:ascii="Arial Black" w:hAnsi="Arial Black"/>
                          <w:sz w:val="16"/>
                          <w:szCs w:val="16"/>
                        </w:rPr>
                        <w:t>Objetivo</w:t>
                      </w:r>
                      <w:r w:rsidRPr="005E20FA"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Arial Black" w:hAnsi="Arial Black"/>
                          <w:sz w:val="16"/>
                          <w:szCs w:val="16"/>
                        </w:rPr>
                        <w:t>Reconocer las principales características del universo según la explicación científica</w:t>
                      </w:r>
                      <w:r w:rsidRPr="000F50C5"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244EE" w:rsidRDefault="006244EE"/>
    <w:p w:rsidR="006244EE" w:rsidRDefault="006244EE"/>
    <w:p w:rsidR="00FC73B1" w:rsidRDefault="0022634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1416937</wp:posOffset>
                </wp:positionH>
                <wp:positionV relativeFrom="paragraph">
                  <wp:posOffset>24657</wp:posOffset>
                </wp:positionV>
                <wp:extent cx="4300855" cy="933450"/>
                <wp:effectExtent l="0" t="0" r="42545" b="571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855" cy="933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6344" w:rsidRPr="00FF62FF" w:rsidRDefault="00226344" w:rsidP="00FF62FF">
                            <w:pPr>
                              <w:shd w:val="clear" w:color="auto" w:fill="17365D" w:themeFill="text2" w:themeFillShade="BF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F62FF">
                              <w:rPr>
                                <w:b/>
                                <w:sz w:val="20"/>
                                <w:szCs w:val="20"/>
                              </w:rPr>
                              <w:t>TUS CONOCIMIENTOS PREVIOS</w:t>
                            </w:r>
                          </w:p>
                          <w:p w:rsidR="00226344" w:rsidRPr="006244EE" w:rsidRDefault="00226344" w:rsidP="00FF62F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244EE">
                              <w:rPr>
                                <w:sz w:val="20"/>
                                <w:szCs w:val="20"/>
                              </w:rPr>
                              <w:t>Responde las siguientes preguntas con base en tus conocimientos previos.</w:t>
                            </w:r>
                          </w:p>
                          <w:p w:rsidR="00226344" w:rsidRPr="00AD6D66" w:rsidRDefault="00226344" w:rsidP="00FF62F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AD6D66">
                              <w:rPr>
                                <w:sz w:val="16"/>
                                <w:szCs w:val="16"/>
                              </w:rPr>
                              <w:t>¿Cuál es la teoría científica más aceptada sobre el origen del universo?</w:t>
                            </w:r>
                          </w:p>
                          <w:p w:rsidR="00226344" w:rsidRPr="00786573" w:rsidRDefault="00226344" w:rsidP="00FF62F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86573">
                              <w:rPr>
                                <w:sz w:val="16"/>
                                <w:szCs w:val="16"/>
                              </w:rPr>
                              <w:t>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Cuál es el tamaño del universo</w:t>
                            </w:r>
                            <w:r w:rsidRPr="00786573"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:rsidR="00226344" w:rsidRPr="00786573" w:rsidRDefault="00226344" w:rsidP="00FF62F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86573">
                              <w:rPr>
                                <w:sz w:val="16"/>
                                <w:szCs w:val="16"/>
                              </w:rPr>
                              <w:t>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Cómo está compuesto el universo</w:t>
                            </w:r>
                            <w:r w:rsidRPr="00786573"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:rsidR="00226344" w:rsidRPr="00786573" w:rsidRDefault="00226344" w:rsidP="00FF62F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86573">
                              <w:rPr>
                                <w:sz w:val="16"/>
                                <w:szCs w:val="16"/>
                              </w:rPr>
                              <w:t>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Qué papel juega el ser humano en el universo</w:t>
                            </w:r>
                            <w:r w:rsidRPr="00786573"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:rsidR="00226344" w:rsidRPr="00786573" w:rsidRDefault="00226344" w:rsidP="00ED3F1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margin-left:111.55pt;margin-top:1.95pt;width:338.65pt;height:7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226344" w:rsidRPr="00FF62FF" w:rsidRDefault="00226344" w:rsidP="00FF62FF">
                      <w:pPr>
                        <w:shd w:val="clear" w:color="auto" w:fill="17365D" w:themeFill="text2" w:themeFillShade="BF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FF62FF">
                        <w:rPr>
                          <w:b/>
                          <w:sz w:val="20"/>
                          <w:szCs w:val="20"/>
                        </w:rPr>
                        <w:t>TUS CONOCIMIENTOS PREVIOS</w:t>
                      </w:r>
                    </w:p>
                    <w:p w:rsidR="00226344" w:rsidRPr="006244EE" w:rsidRDefault="00226344" w:rsidP="00FF62F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244EE">
                        <w:rPr>
                          <w:sz w:val="20"/>
                          <w:szCs w:val="20"/>
                        </w:rPr>
                        <w:t>Responde las siguientes preguntas con base en tus conocimientos previos.</w:t>
                      </w:r>
                    </w:p>
                    <w:p w:rsidR="00226344" w:rsidRPr="00AD6D66" w:rsidRDefault="00226344" w:rsidP="00FF62F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6"/>
                          <w:szCs w:val="16"/>
                        </w:rPr>
                      </w:pPr>
                      <w:r w:rsidRPr="00AD6D66">
                        <w:rPr>
                          <w:sz w:val="16"/>
                          <w:szCs w:val="16"/>
                        </w:rPr>
                        <w:t>¿Cuál es la teoría científica más aceptada sobre el origen del universo?</w:t>
                      </w:r>
                    </w:p>
                    <w:p w:rsidR="00226344" w:rsidRPr="00786573" w:rsidRDefault="00226344" w:rsidP="00FF62F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6"/>
                          <w:szCs w:val="16"/>
                        </w:rPr>
                      </w:pPr>
                      <w:r w:rsidRPr="00786573">
                        <w:rPr>
                          <w:sz w:val="16"/>
                          <w:szCs w:val="16"/>
                        </w:rPr>
                        <w:t>¿</w:t>
                      </w:r>
                      <w:r>
                        <w:rPr>
                          <w:sz w:val="16"/>
                          <w:szCs w:val="16"/>
                        </w:rPr>
                        <w:t>Cuál es el tamaño del universo</w:t>
                      </w:r>
                      <w:r w:rsidRPr="00786573">
                        <w:rPr>
                          <w:sz w:val="16"/>
                          <w:szCs w:val="16"/>
                        </w:rPr>
                        <w:t>?</w:t>
                      </w:r>
                    </w:p>
                    <w:p w:rsidR="00226344" w:rsidRPr="00786573" w:rsidRDefault="00226344" w:rsidP="00FF62F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6"/>
                          <w:szCs w:val="16"/>
                        </w:rPr>
                      </w:pPr>
                      <w:r w:rsidRPr="00786573">
                        <w:rPr>
                          <w:sz w:val="16"/>
                          <w:szCs w:val="16"/>
                        </w:rPr>
                        <w:t>¿</w:t>
                      </w:r>
                      <w:r>
                        <w:rPr>
                          <w:sz w:val="16"/>
                          <w:szCs w:val="16"/>
                        </w:rPr>
                        <w:t>Cómo está compuesto el universo</w:t>
                      </w:r>
                      <w:r w:rsidRPr="00786573">
                        <w:rPr>
                          <w:sz w:val="16"/>
                          <w:szCs w:val="16"/>
                        </w:rPr>
                        <w:t>?</w:t>
                      </w:r>
                    </w:p>
                    <w:p w:rsidR="00226344" w:rsidRPr="00786573" w:rsidRDefault="00226344" w:rsidP="00FF62F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6"/>
                          <w:szCs w:val="16"/>
                        </w:rPr>
                      </w:pPr>
                      <w:r w:rsidRPr="00786573">
                        <w:rPr>
                          <w:sz w:val="16"/>
                          <w:szCs w:val="16"/>
                        </w:rPr>
                        <w:t>¿</w:t>
                      </w:r>
                      <w:r>
                        <w:rPr>
                          <w:sz w:val="16"/>
                          <w:szCs w:val="16"/>
                        </w:rPr>
                        <w:t>Qué papel juega el ser humano en el universo</w:t>
                      </w:r>
                      <w:r w:rsidRPr="00786573">
                        <w:rPr>
                          <w:sz w:val="16"/>
                          <w:szCs w:val="16"/>
                        </w:rPr>
                        <w:t>?</w:t>
                      </w:r>
                    </w:p>
                    <w:p w:rsidR="00226344" w:rsidRPr="00786573" w:rsidRDefault="00226344" w:rsidP="00ED3F1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75D2" w:rsidRDefault="00AA75D2" w:rsidP="006244EE">
      <w:pPr>
        <w:jc w:val="center"/>
      </w:pPr>
    </w:p>
    <w:p w:rsidR="00ED3F10" w:rsidRDefault="00ED3F10" w:rsidP="006244EE">
      <w:pPr>
        <w:jc w:val="center"/>
        <w:rPr>
          <w:sz w:val="20"/>
          <w:szCs w:val="20"/>
          <w:u w:val="single"/>
        </w:rPr>
      </w:pPr>
    </w:p>
    <w:p w:rsidR="00ED3F10" w:rsidRDefault="00ED3F10" w:rsidP="006244EE">
      <w:pPr>
        <w:jc w:val="center"/>
        <w:rPr>
          <w:sz w:val="20"/>
          <w:szCs w:val="20"/>
          <w:u w:val="single"/>
        </w:rPr>
      </w:pPr>
    </w:p>
    <w:p w:rsidR="00ED3F10" w:rsidRDefault="00ED3F10" w:rsidP="006244EE">
      <w:pPr>
        <w:jc w:val="center"/>
        <w:rPr>
          <w:sz w:val="20"/>
          <w:szCs w:val="20"/>
          <w:u w:val="single"/>
        </w:rPr>
      </w:pPr>
    </w:p>
    <w:p w:rsidR="00ED3F10" w:rsidRDefault="00ED3F10" w:rsidP="006244EE">
      <w:pPr>
        <w:jc w:val="center"/>
        <w:rPr>
          <w:sz w:val="20"/>
          <w:szCs w:val="20"/>
          <w:u w:val="single"/>
        </w:rPr>
      </w:pPr>
    </w:p>
    <w:p w:rsidR="00ED3F10" w:rsidRDefault="00ED3F10" w:rsidP="006244EE">
      <w:pPr>
        <w:jc w:val="center"/>
        <w:rPr>
          <w:sz w:val="20"/>
          <w:szCs w:val="20"/>
          <w:u w:val="single"/>
        </w:rPr>
      </w:pPr>
    </w:p>
    <w:p w:rsidR="00226344" w:rsidRDefault="00226344" w:rsidP="00226344">
      <w:pPr>
        <w:jc w:val="center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EXPLORANDO EL UNIVERSO</w:t>
      </w:r>
    </w:p>
    <w:p w:rsidR="00226344" w:rsidRPr="00691945" w:rsidRDefault="00226344" w:rsidP="00226344">
      <w:pPr>
        <w:jc w:val="center"/>
        <w:rPr>
          <w:sz w:val="20"/>
          <w:szCs w:val="20"/>
          <w:u w:val="single"/>
        </w:rPr>
      </w:pPr>
    </w:p>
    <w:p w:rsidR="00226344" w:rsidRDefault="00226344" w:rsidP="00226344">
      <w:pPr>
        <w:jc w:val="both"/>
        <w:rPr>
          <w:sz w:val="18"/>
          <w:szCs w:val="18"/>
        </w:rPr>
      </w:pPr>
      <w:r>
        <w:rPr>
          <w:sz w:val="18"/>
          <w:szCs w:val="18"/>
        </w:rPr>
        <w:t>Aunque sabemos que pueden existir diferentes explicaciones sobre el universo, en esta ocasión nos ocuparemos de explorar el universo con base en las teorías científicas más aceptadas.</w:t>
      </w: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Default="00226344" w:rsidP="00226344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Es difícil poder estudiar el origen del universo y comprobar las teorías científicas, porque esto sucedió hace muchísimo tiempo, cuando el ser humano aún no existía, porque ni siquiera el planeta tierra existía. Los astrónomos y físicos han intentado plantear teorías para poder entender el principio de todo, y como la más aceptada en nuestra época se encuentra la teoría de la gran explosión, que en inglés se dice </w:t>
      </w:r>
      <w:proofErr w:type="spellStart"/>
      <w:r>
        <w:rPr>
          <w:sz w:val="18"/>
          <w:szCs w:val="18"/>
        </w:rPr>
        <w:t>big</w:t>
      </w:r>
      <w:proofErr w:type="spellEnd"/>
      <w:r>
        <w:rPr>
          <w:sz w:val="18"/>
          <w:szCs w:val="18"/>
        </w:rPr>
        <w:t xml:space="preserve"> (grande) y </w:t>
      </w:r>
      <w:proofErr w:type="spellStart"/>
      <w:r>
        <w:rPr>
          <w:sz w:val="18"/>
          <w:szCs w:val="18"/>
        </w:rPr>
        <w:t>bang</w:t>
      </w:r>
      <w:proofErr w:type="spellEnd"/>
      <w:r>
        <w:rPr>
          <w:sz w:val="18"/>
          <w:szCs w:val="18"/>
        </w:rPr>
        <w:t xml:space="preserve"> (explosión), es decir el </w:t>
      </w:r>
      <w:proofErr w:type="spellStart"/>
      <w:r>
        <w:rPr>
          <w:sz w:val="18"/>
          <w:szCs w:val="18"/>
        </w:rPr>
        <w:t>big-bang</w:t>
      </w:r>
      <w:proofErr w:type="spellEnd"/>
      <w:r>
        <w:rPr>
          <w:sz w:val="18"/>
          <w:szCs w:val="18"/>
        </w:rPr>
        <w:t xml:space="preserve">. </w:t>
      </w: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Default="00226344" w:rsidP="00226344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Según esta teoría existió una partícula de materia que permanecía condensada, luego vino un periodo de inflación, por el que esa primera partícula comenzó a expandirse. Ese primer momento aún es un misterio. Al iniciar la expansión de la materia aparecen también las dimensiones (alto, largo, ancho y tiempo). </w:t>
      </w:r>
    </w:p>
    <w:p w:rsidR="00226344" w:rsidRDefault="00E95DCB" w:rsidP="00226344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87936" behindDoc="0" locked="0" layoutInCell="1" allowOverlap="1" wp14:anchorId="29AE0E7D" wp14:editId="156E9B98">
            <wp:simplePos x="0" y="0"/>
            <wp:positionH relativeFrom="column">
              <wp:posOffset>2238375</wp:posOffset>
            </wp:positionH>
            <wp:positionV relativeFrom="paragraph">
              <wp:posOffset>111125</wp:posOffset>
            </wp:positionV>
            <wp:extent cx="4678680" cy="3710305"/>
            <wp:effectExtent l="0" t="0" r="7620" b="4445"/>
            <wp:wrapSquare wrapText="bothSides"/>
            <wp:docPr id="10" name="Imagen 3" descr="Archivo:Evolución Universo W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o:Evolución Universo W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344" w:rsidRDefault="00226344" w:rsidP="00226344">
      <w:pPr>
        <w:jc w:val="both"/>
        <w:rPr>
          <w:sz w:val="18"/>
          <w:szCs w:val="18"/>
        </w:rPr>
      </w:pPr>
      <w:r>
        <w:rPr>
          <w:sz w:val="18"/>
          <w:szCs w:val="18"/>
        </w:rPr>
        <w:t>En los primeros momentos el universo estaba compuesto de energía muy densa, luego se expandió y comenzó a enfriarse, y presentarse una forma de condensación. Luego vino un momento de inflación que generó la expansión del universo de forma más acelerada, más enfriamiento y la aparición de materia y antimateria. Posteriormente, la aparición de las llamadas partículas elementales, y luego se formaron protones y neutrones de deuterio y helio, radiación y luego el hidrógeno.</w:t>
      </w: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Default="00226344" w:rsidP="00226344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Con el paso del tiempo la materia se volvió más densa y se formaron nubes, astros, sistemas de planetas y galaxias. Se dice que el universo está conformado en su mayoría por energía oscura y algo de materia oscura fría y materia oscura caliente. Según esta teoría el universo se encuentra en expansión en el tiempo y en el espacio.  </w:t>
      </w: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Default="00226344" w:rsidP="00226344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379095</wp:posOffset>
                </wp:positionV>
                <wp:extent cx="4086860" cy="230505"/>
                <wp:effectExtent l="0" t="0" r="27940" b="17145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86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44" w:rsidRPr="002B591C" w:rsidRDefault="00226344" w:rsidP="00226344">
                            <w:pP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2B591C"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>Ilustración 1. El universo en expansión. Tomado de: wikipedia.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>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5" o:spid="_x0000_s1028" type="#_x0000_t202" style="position:absolute;left:0;text-align:left;margin-left:176.25pt;margin-top:29.85pt;width:321.8pt;height:1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">
                <v:textbox>
                  <w:txbxContent>
                    <w:p w:rsidR="00226344" w:rsidRPr="002B591C" w:rsidRDefault="00226344" w:rsidP="00226344">
                      <w:pP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2B591C"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>Ilustración 1. El universo en expansión. Tomado de: wikipedia.</w:t>
                      </w:r>
                      <w: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>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</w:rPr>
        <w:t xml:space="preserve">Para reconocer las diferentes zonas del universo se está intentando crear un gran mapa espacial. En esas observaciones se identifican grupos de estrellas, nubes de gas, planetas, polvo, materia oscura y energía oscura, unidos por la gravedad (atracción de un cuerpo a otro) que se denominan </w:t>
      </w:r>
      <w:r w:rsidRPr="00695B69">
        <w:rPr>
          <w:b/>
          <w:i/>
          <w:sz w:val="18"/>
          <w:szCs w:val="18"/>
        </w:rPr>
        <w:t>galaxias</w:t>
      </w:r>
      <w:r>
        <w:rPr>
          <w:sz w:val="18"/>
          <w:szCs w:val="18"/>
        </w:rPr>
        <w:t xml:space="preserve">. Nuestra galaxia se llama </w:t>
      </w:r>
      <w:r w:rsidRPr="00695B69">
        <w:rPr>
          <w:b/>
          <w:i/>
          <w:sz w:val="18"/>
          <w:szCs w:val="18"/>
        </w:rPr>
        <w:t>Vía Láctea</w:t>
      </w:r>
      <w:r>
        <w:rPr>
          <w:sz w:val="18"/>
          <w:szCs w:val="18"/>
        </w:rPr>
        <w:t xml:space="preserve">, porque los primeros que la observaron la vieron como un gran manchón de leche. Pueden existir diferentes tipos de galaxias, según su forma y se habla de la existencia de más de cien mil millones de galaxias, cada una de ellas puede estar conformada por más de cien millones de estrellas enanas y más de un billón de estrellas gigantes.      </w:t>
      </w: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Default="00226344" w:rsidP="00226344">
      <w:pPr>
        <w:jc w:val="both"/>
        <w:rPr>
          <w:sz w:val="18"/>
          <w:szCs w:val="18"/>
        </w:rPr>
      </w:pPr>
      <w:r>
        <w:rPr>
          <w:sz w:val="18"/>
          <w:szCs w:val="18"/>
        </w:rPr>
        <w:t>También existen los llamados hoyos o agujeros negros, que al parecer son campos con una atracción de gravedad tan fuerte que hasta logran absorber en su campo a la luz.</w:t>
      </w:r>
    </w:p>
    <w:p w:rsidR="00226344" w:rsidRDefault="00E95DCB" w:rsidP="00226344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4FC110" wp14:editId="14AE61D3">
                <wp:simplePos x="0" y="0"/>
                <wp:positionH relativeFrom="column">
                  <wp:posOffset>1831975</wp:posOffset>
                </wp:positionH>
                <wp:positionV relativeFrom="paragraph">
                  <wp:posOffset>-49530</wp:posOffset>
                </wp:positionV>
                <wp:extent cx="2868930" cy="230505"/>
                <wp:effectExtent l="0" t="0" r="26670" b="17145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44" w:rsidRPr="002B591C" w:rsidRDefault="00226344" w:rsidP="00226344">
                            <w:pP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2B591C"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>Ilustración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 2</w:t>
                            </w:r>
                            <w:r w:rsidRPr="002B591C"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>Tipos de galaxias</w:t>
                            </w:r>
                            <w:r w:rsidRPr="002B591C"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983D89">
                              <w:rPr>
                                <w:b/>
                                <w:color w:val="548DD4" w:themeColor="text2" w:themeTint="99"/>
                                <w:sz w:val="12"/>
                                <w:szCs w:val="12"/>
                              </w:rPr>
                              <w:t xml:space="preserve">Tomado de: </w:t>
                            </w:r>
                            <w:proofErr w:type="spellStart"/>
                            <w:r w:rsidRPr="00983D89">
                              <w:rPr>
                                <w:b/>
                                <w:color w:val="548DD4" w:themeColor="text2" w:themeTint="99"/>
                                <w:sz w:val="12"/>
                                <w:szCs w:val="12"/>
                              </w:rPr>
                              <w:t>saed.leganes.educa.madrid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C110" id="Cuadro de texto 13" o:spid="_x0000_s1029" type="#_x0000_t202" style="position:absolute;left:0;text-align:left;margin-left:144.25pt;margin-top:-3.9pt;width:225.9pt;height: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">
                <v:textbox>
                  <w:txbxContent>
                    <w:p w:rsidR="00226344" w:rsidRPr="002B591C" w:rsidRDefault="00226344" w:rsidP="00226344">
                      <w:pP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2B591C"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>Ilustración</w:t>
                      </w:r>
                      <w: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 xml:space="preserve"> 2</w:t>
                      </w:r>
                      <w:r w:rsidRPr="002B591C"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>Tipos de galaxias</w:t>
                      </w:r>
                      <w:r w:rsidRPr="002B591C"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 xml:space="preserve">. </w:t>
                      </w:r>
                      <w:r w:rsidRPr="00983D89">
                        <w:rPr>
                          <w:b/>
                          <w:color w:val="548DD4" w:themeColor="text2" w:themeTint="99"/>
                          <w:sz w:val="12"/>
                          <w:szCs w:val="12"/>
                        </w:rPr>
                        <w:t xml:space="preserve">Tomado de: </w:t>
                      </w:r>
                      <w:proofErr w:type="spellStart"/>
                      <w:r w:rsidRPr="00983D89">
                        <w:rPr>
                          <w:b/>
                          <w:color w:val="548DD4" w:themeColor="text2" w:themeTint="99"/>
                          <w:sz w:val="12"/>
                          <w:szCs w:val="12"/>
                        </w:rPr>
                        <w:t>saed.leganes.educa.madrid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26344">
        <w:rPr>
          <w:sz w:val="18"/>
          <w:szCs w:val="18"/>
        </w:rPr>
        <w:t>|</w:t>
      </w:r>
    </w:p>
    <w:p w:rsidR="00226344" w:rsidRDefault="00E95DCB" w:rsidP="00226344">
      <w:pPr>
        <w:jc w:val="center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93056" behindDoc="0" locked="0" layoutInCell="1" allowOverlap="1" wp14:anchorId="00EB9B6C" wp14:editId="69B62173">
            <wp:simplePos x="0" y="0"/>
            <wp:positionH relativeFrom="column">
              <wp:posOffset>1917065</wp:posOffset>
            </wp:positionH>
            <wp:positionV relativeFrom="paragraph">
              <wp:posOffset>53340</wp:posOffset>
            </wp:positionV>
            <wp:extent cx="2647950" cy="1597660"/>
            <wp:effectExtent l="0" t="0" r="0" b="2540"/>
            <wp:wrapSquare wrapText="bothSides"/>
            <wp:docPr id="6" name="Imagen 6" descr="http://saed.leganes.educa.madrid.org/naturales/eso1/astronomia/images/galax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ed.leganes.educa.madrid.org/naturales/eso1/astronomia/images/galaxi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44">
        <w:rPr>
          <w:sz w:val="18"/>
          <w:szCs w:val="18"/>
        </w:rPr>
        <w:t xml:space="preserve"> </w:t>
      </w: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Default="00226344" w:rsidP="00226344">
      <w:pPr>
        <w:jc w:val="both"/>
        <w:rPr>
          <w:sz w:val="18"/>
          <w:szCs w:val="18"/>
        </w:rPr>
      </w:pPr>
    </w:p>
    <w:p w:rsidR="00226344" w:rsidRPr="00A2480B" w:rsidRDefault="00226344" w:rsidP="00226344">
      <w:pPr>
        <w:jc w:val="both"/>
        <w:rPr>
          <w:sz w:val="18"/>
          <w:szCs w:val="18"/>
        </w:rPr>
      </w:pPr>
      <w:r w:rsidRPr="00A2480B">
        <w:rPr>
          <w:sz w:val="18"/>
          <w:szCs w:val="18"/>
        </w:rPr>
        <w:t xml:space="preserve"> </w:t>
      </w:r>
    </w:p>
    <w:p w:rsidR="00226344" w:rsidRDefault="00226344" w:rsidP="00226344">
      <w:pPr>
        <w:jc w:val="both"/>
        <w:rPr>
          <w:sz w:val="20"/>
          <w:szCs w:val="20"/>
        </w:rPr>
      </w:pPr>
    </w:p>
    <w:p w:rsidR="00226344" w:rsidRDefault="00226344" w:rsidP="00226344">
      <w:pPr>
        <w:jc w:val="both"/>
        <w:rPr>
          <w:sz w:val="20"/>
          <w:szCs w:val="20"/>
        </w:rPr>
      </w:pPr>
    </w:p>
    <w:p w:rsidR="00226344" w:rsidRDefault="00226344" w:rsidP="00226344">
      <w:pPr>
        <w:jc w:val="both"/>
        <w:rPr>
          <w:sz w:val="20"/>
          <w:szCs w:val="20"/>
        </w:rPr>
      </w:pPr>
    </w:p>
    <w:p w:rsidR="00226344" w:rsidRDefault="00226344" w:rsidP="00226344">
      <w:pPr>
        <w:jc w:val="both"/>
        <w:rPr>
          <w:sz w:val="20"/>
          <w:szCs w:val="20"/>
        </w:rPr>
      </w:pPr>
    </w:p>
    <w:p w:rsidR="00226344" w:rsidRDefault="00226344" w:rsidP="00226344">
      <w:pPr>
        <w:jc w:val="both"/>
        <w:rPr>
          <w:sz w:val="20"/>
          <w:szCs w:val="20"/>
        </w:rPr>
      </w:pPr>
    </w:p>
    <w:p w:rsidR="00226344" w:rsidRDefault="00226344" w:rsidP="00226344">
      <w:pPr>
        <w:jc w:val="both"/>
        <w:rPr>
          <w:sz w:val="20"/>
          <w:szCs w:val="20"/>
        </w:rPr>
      </w:pPr>
    </w:p>
    <w:p w:rsidR="00226344" w:rsidRDefault="00226344" w:rsidP="0022634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</w:t>
      </w:r>
    </w:p>
    <w:p w:rsidR="00226344" w:rsidRDefault="00D91D04" w:rsidP="00226344">
      <w:pPr>
        <w:jc w:val="both"/>
        <w:rPr>
          <w:sz w:val="20"/>
          <w:szCs w:val="20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1C78D5" wp14:editId="53543D99">
                <wp:simplePos x="0" y="0"/>
                <wp:positionH relativeFrom="column">
                  <wp:posOffset>3160395</wp:posOffset>
                </wp:positionH>
                <wp:positionV relativeFrom="paragraph">
                  <wp:posOffset>49530</wp:posOffset>
                </wp:positionV>
                <wp:extent cx="2868930" cy="230505"/>
                <wp:effectExtent l="0" t="0" r="26670" b="17145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44" w:rsidRPr="002B591C" w:rsidRDefault="00226344" w:rsidP="00226344">
                            <w:pP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2B591C"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>Ilustración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 3</w:t>
                            </w:r>
                            <w:r w:rsidRPr="002B591C"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>Tipos de estrellas</w:t>
                            </w:r>
                            <w:r w:rsidRPr="002B591C">
                              <w:rPr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983D89">
                              <w:rPr>
                                <w:b/>
                                <w:color w:val="548DD4" w:themeColor="text2" w:themeTint="99"/>
                                <w:sz w:val="12"/>
                                <w:szCs w:val="12"/>
                              </w:rPr>
                              <w:t xml:space="preserve">Tomado de: 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2"/>
                                <w:szCs w:val="12"/>
                              </w:rPr>
                              <w:t>cienciorama.unam.mx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C78D5" id="Cuadro de texto 14" o:spid="_x0000_s1030" type="#_x0000_t202" style="position:absolute;left:0;text-align:left;margin-left:248.85pt;margin-top:3.9pt;width:225.9pt;height:1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">
                <v:textbox>
                  <w:txbxContent>
                    <w:p w:rsidR="00226344" w:rsidRPr="002B591C" w:rsidRDefault="00226344" w:rsidP="00226344">
                      <w:pP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2B591C"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>Ilustración</w:t>
                      </w:r>
                      <w: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 xml:space="preserve"> 3</w:t>
                      </w:r>
                      <w:r w:rsidRPr="002B591C"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>Tipos de estrellas</w:t>
                      </w:r>
                      <w:r w:rsidRPr="002B591C">
                        <w:rPr>
                          <w:b/>
                          <w:color w:val="548DD4" w:themeColor="text2" w:themeTint="99"/>
                          <w:sz w:val="16"/>
                          <w:szCs w:val="16"/>
                        </w:rPr>
                        <w:t xml:space="preserve">. </w:t>
                      </w:r>
                      <w:r w:rsidRPr="00983D89">
                        <w:rPr>
                          <w:b/>
                          <w:color w:val="548DD4" w:themeColor="text2" w:themeTint="99"/>
                          <w:sz w:val="12"/>
                          <w:szCs w:val="12"/>
                        </w:rPr>
                        <w:t xml:space="preserve">Tomado de: </w:t>
                      </w:r>
                      <w:r>
                        <w:rPr>
                          <w:b/>
                          <w:color w:val="548DD4" w:themeColor="text2" w:themeTint="99"/>
                          <w:sz w:val="12"/>
                          <w:szCs w:val="12"/>
                        </w:rPr>
                        <w:t>cienciorama.unam.mx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91008" behindDoc="0" locked="0" layoutInCell="1" allowOverlap="1" wp14:anchorId="7C628257" wp14:editId="6A2F430E">
            <wp:simplePos x="0" y="0"/>
            <wp:positionH relativeFrom="column">
              <wp:posOffset>813435</wp:posOffset>
            </wp:positionH>
            <wp:positionV relativeFrom="paragraph">
              <wp:posOffset>81915</wp:posOffset>
            </wp:positionV>
            <wp:extent cx="5212715" cy="2961640"/>
            <wp:effectExtent l="0" t="0" r="6985" b="0"/>
            <wp:wrapSquare wrapText="bothSides"/>
            <wp:docPr id="4" name="Imagen 11" descr="http://t2.gstatic.com/images?q=tbn:ANd9GcQ7PvDVua730_NrtKU2eavcZi28u-fFAewrstp3GWeJ9TH9Al2BX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2.gstatic.com/images?q=tbn:ANd9GcQ7PvDVua730_NrtKU2eavcZi28u-fFAewrstp3GWeJ9TH9Al2BXg&amp;t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344">
        <w:rPr>
          <w:sz w:val="20"/>
          <w:szCs w:val="20"/>
        </w:rPr>
        <w:t xml:space="preserve">                                                                                                      </w:t>
      </w:r>
    </w:p>
    <w:p w:rsidR="00226344" w:rsidRPr="00691945" w:rsidRDefault="00226344" w:rsidP="00226344">
      <w:pPr>
        <w:jc w:val="both"/>
        <w:rPr>
          <w:sz w:val="20"/>
          <w:szCs w:val="20"/>
        </w:rPr>
      </w:pPr>
    </w:p>
    <w:p w:rsidR="00226344" w:rsidRDefault="00226344" w:rsidP="00226344">
      <w:pPr>
        <w:jc w:val="both"/>
      </w:pPr>
      <w:r>
        <w:t xml:space="preserve">    </w:t>
      </w:r>
    </w:p>
    <w:p w:rsidR="00226344" w:rsidRDefault="00226344" w:rsidP="00226344">
      <w:pPr>
        <w:jc w:val="both"/>
      </w:pPr>
    </w:p>
    <w:p w:rsidR="00226344" w:rsidRDefault="00226344" w:rsidP="00226344">
      <w:pPr>
        <w:jc w:val="both"/>
      </w:pPr>
    </w:p>
    <w:p w:rsidR="00226344" w:rsidRDefault="00226344" w:rsidP="00226344">
      <w:pPr>
        <w:jc w:val="both"/>
      </w:pPr>
    </w:p>
    <w:p w:rsidR="00226344" w:rsidRDefault="00226344" w:rsidP="00226344">
      <w:pPr>
        <w:jc w:val="both"/>
      </w:pPr>
    </w:p>
    <w:p w:rsidR="006825B2" w:rsidRDefault="006825B2" w:rsidP="006825B2">
      <w:pPr>
        <w:jc w:val="center"/>
        <w:rPr>
          <w:sz w:val="20"/>
          <w:szCs w:val="20"/>
          <w:u w:val="single"/>
        </w:rPr>
      </w:pPr>
    </w:p>
    <w:p w:rsidR="00226344" w:rsidRDefault="00226344" w:rsidP="006825B2">
      <w:pPr>
        <w:jc w:val="center"/>
        <w:rPr>
          <w:sz w:val="20"/>
          <w:szCs w:val="20"/>
          <w:u w:val="single"/>
        </w:rPr>
      </w:pPr>
    </w:p>
    <w:p w:rsidR="00226344" w:rsidRDefault="00226344" w:rsidP="006825B2">
      <w:pPr>
        <w:jc w:val="center"/>
        <w:rPr>
          <w:sz w:val="20"/>
          <w:szCs w:val="20"/>
          <w:u w:val="single"/>
        </w:rPr>
      </w:pPr>
    </w:p>
    <w:p w:rsidR="00226344" w:rsidRDefault="00226344" w:rsidP="006825B2">
      <w:pPr>
        <w:jc w:val="center"/>
        <w:rPr>
          <w:sz w:val="20"/>
          <w:szCs w:val="20"/>
          <w:u w:val="single"/>
        </w:rPr>
      </w:pPr>
    </w:p>
    <w:p w:rsidR="00226344" w:rsidRDefault="00226344" w:rsidP="006825B2">
      <w:pPr>
        <w:jc w:val="center"/>
        <w:rPr>
          <w:sz w:val="20"/>
          <w:szCs w:val="20"/>
          <w:u w:val="single"/>
        </w:rPr>
      </w:pPr>
    </w:p>
    <w:p w:rsidR="00226344" w:rsidRDefault="00226344" w:rsidP="006825B2">
      <w:pPr>
        <w:jc w:val="center"/>
        <w:rPr>
          <w:sz w:val="20"/>
          <w:szCs w:val="20"/>
          <w:u w:val="single"/>
        </w:rPr>
      </w:pPr>
    </w:p>
    <w:p w:rsidR="00226344" w:rsidRDefault="00226344" w:rsidP="006825B2">
      <w:pPr>
        <w:jc w:val="center"/>
        <w:rPr>
          <w:sz w:val="20"/>
          <w:szCs w:val="20"/>
          <w:u w:val="single"/>
        </w:rPr>
      </w:pPr>
    </w:p>
    <w:p w:rsidR="00226344" w:rsidRDefault="00226344" w:rsidP="006825B2">
      <w:pPr>
        <w:jc w:val="center"/>
        <w:rPr>
          <w:sz w:val="20"/>
          <w:szCs w:val="20"/>
          <w:u w:val="single"/>
        </w:rPr>
      </w:pPr>
    </w:p>
    <w:p w:rsidR="00226344" w:rsidRPr="006B5164" w:rsidRDefault="00226344" w:rsidP="0022634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B5164" w:rsidRDefault="006B5164" w:rsidP="006825B2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B5164" w:rsidRDefault="00D9536B" w:rsidP="006825B2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B6CD3" wp14:editId="00AAC19C">
                <wp:simplePos x="0" y="0"/>
                <wp:positionH relativeFrom="column">
                  <wp:posOffset>183515</wp:posOffset>
                </wp:positionH>
                <wp:positionV relativeFrom="paragraph">
                  <wp:posOffset>2804160</wp:posOffset>
                </wp:positionV>
                <wp:extent cx="6303645" cy="521970"/>
                <wp:effectExtent l="19050" t="19050" r="20955" b="1143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5219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6344" w:rsidRPr="00FF62FF" w:rsidRDefault="00226344" w:rsidP="00226344">
                            <w:pPr>
                              <w:shd w:val="clear" w:color="auto" w:fill="17365D" w:themeFill="text2" w:themeFillShade="BF"/>
                              <w:jc w:val="both"/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FF62FF"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  <w:t>APRENDIENDO A APRENDER</w:t>
                            </w:r>
                          </w:p>
                          <w:p w:rsidR="00226344" w:rsidRPr="003C4D26" w:rsidRDefault="00226344" w:rsidP="00226344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2</w:t>
                            </w:r>
                            <w:r w:rsidR="00FA0946">
                              <w:rPr>
                                <w:sz w:val="16"/>
                                <w:szCs w:val="16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¿Qué aprendiste con el trabajo de esta guía?</w:t>
                            </w:r>
                          </w:p>
                          <w:p w:rsidR="00226344" w:rsidRPr="003C4D26" w:rsidRDefault="00226344" w:rsidP="00226344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2</w:t>
                            </w:r>
                            <w:r w:rsidR="00FA0946">
                              <w:rPr>
                                <w:sz w:val="16"/>
                                <w:szCs w:val="16"/>
                                <w:lang w:val="es-ES"/>
                              </w:rPr>
                              <w:t>3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. ¿Qué tuviste que hacer para aprender esos nuevos conocimientos?</w:t>
                            </w:r>
                          </w:p>
                          <w:p w:rsidR="00226344" w:rsidRDefault="00226344" w:rsidP="00226344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226344" w:rsidRDefault="00226344" w:rsidP="00226344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B6CD3" id="Cuadro de texto 11" o:spid="_x0000_s1031" type="#_x0000_t202" style="position:absolute;left:0;text-align:left;margin-left:14.45pt;margin-top:220.8pt;width:496.3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" fillcolor="white [3201]" strokecolor="#4f81bd [3204]" strokeweight="2.5pt">
                <v:shadow color="#868686"/>
                <v:textbox>
                  <w:txbxContent>
                    <w:p w:rsidR="00226344" w:rsidRPr="00FF62FF" w:rsidRDefault="00226344" w:rsidP="00226344">
                      <w:pPr>
                        <w:shd w:val="clear" w:color="auto" w:fill="17365D" w:themeFill="text2" w:themeFillShade="BF"/>
                        <w:jc w:val="both"/>
                        <w:rPr>
                          <w:b/>
                          <w:color w:val="FFFFFF" w:themeColor="background1"/>
                          <w:lang w:val="es-ES"/>
                        </w:rPr>
                      </w:pPr>
                      <w:r w:rsidRPr="00FF62FF">
                        <w:rPr>
                          <w:b/>
                          <w:color w:val="FFFFFF" w:themeColor="background1"/>
                          <w:lang w:val="es-ES"/>
                        </w:rPr>
                        <w:t>APRENDIENDO A APRENDER</w:t>
                      </w:r>
                    </w:p>
                    <w:p w:rsidR="00226344" w:rsidRPr="003C4D26" w:rsidRDefault="00226344" w:rsidP="00226344">
                      <w:pPr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2</w:t>
                      </w:r>
                      <w:r w:rsidR="00FA0946">
                        <w:rPr>
                          <w:sz w:val="16"/>
                          <w:szCs w:val="16"/>
                          <w:lang w:val="es-ES"/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.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 xml:space="preserve"> ¿Qué aprendiste con el trabajo de esta guía?</w:t>
                      </w:r>
                    </w:p>
                    <w:p w:rsidR="00226344" w:rsidRPr="003C4D26" w:rsidRDefault="00226344" w:rsidP="00226344">
                      <w:pPr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2</w:t>
                      </w:r>
                      <w:r w:rsidR="00FA0946">
                        <w:rPr>
                          <w:sz w:val="16"/>
                          <w:szCs w:val="16"/>
                          <w:lang w:val="es-ES"/>
                        </w:rPr>
                        <w:t>3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. ¿Qué tuviste que hacer para aprender esos nuevos conocimientos?</w:t>
                      </w:r>
                    </w:p>
                    <w:p w:rsidR="00226344" w:rsidRDefault="00226344" w:rsidP="00226344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226344" w:rsidRDefault="00226344" w:rsidP="00226344">
                      <w:pPr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D0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436C92" wp14:editId="6FA8C439">
                <wp:simplePos x="0" y="0"/>
                <wp:positionH relativeFrom="column">
                  <wp:posOffset>88900</wp:posOffset>
                </wp:positionH>
                <wp:positionV relativeFrom="paragraph">
                  <wp:posOffset>302260</wp:posOffset>
                </wp:positionV>
                <wp:extent cx="6555740" cy="2529205"/>
                <wp:effectExtent l="0" t="0" r="35560" b="61595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740" cy="25292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6344" w:rsidRPr="00FF62FF" w:rsidRDefault="00226344" w:rsidP="00226344">
                            <w:pPr>
                              <w:shd w:val="clear" w:color="auto" w:fill="17365D" w:themeFill="text2" w:themeFillShade="BF"/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FF62FF">
                              <w:rPr>
                                <w:b/>
                                <w:color w:val="FFFFFF" w:themeColor="background1"/>
                                <w:lang w:val="es-ES"/>
                              </w:rPr>
                              <w:t>EN BUSCA DE NUEVOS APRENDIZAJES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Responde las siguientes preguntas con base en la información anterior.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  <w:p w:rsidR="00226344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5. Según la lectura ¿cómo se llegó a plantear la teoría del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big-bang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6. Explica c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on tus palabras la teoría del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big-bang</w:t>
                            </w:r>
                            <w:proofErr w:type="spellEnd"/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7. 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¿Qué quiere decir la expresión </w:t>
                            </w:r>
                            <w:r w:rsidRPr="00F41E15">
                              <w:rPr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expansión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, para referirse a una característica del universo?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8. ¿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Por qué crees que el primer momento del origen del universo aún es un misterio?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9. ¿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Cuáles son las cuatro dimensiones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10. 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Según la ilustración 1, 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¿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cuál es la edad del universo (escribe la cifra en números y en letras?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11. 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Explica la ilustración1.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12. ¿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Qué es la gravedad?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13. ¿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Por qué se dice en la lectura que por la gravedad se han conformado grupos de astros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14. ¿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Qué son las galaxias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15. ¿Cuá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ntas galaxias pueden existir en el universo (escribe la cifra en letras y números)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?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>16.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¿Cuántas estrellas pueden conformar una galaxia (escribe las cifras en números y letras)</w:t>
                            </w: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. </w:t>
                            </w:r>
                          </w:p>
                          <w:p w:rsidR="00226344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C4D2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17. 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¿En qué galaxia vives y de dónde viene su nombre?</w:t>
                            </w:r>
                          </w:p>
                          <w:p w:rsidR="00226344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18. Según la ilustración 2 ¿Cuáles son los tipos de galaxia y por qué se llaman de esa manera?</w:t>
                            </w:r>
                          </w:p>
                          <w:p w:rsidR="00226344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19. Según la ilustración 3 ¿Cuáles son los tipos de estrellas que pueden existir y por qué se clasifican de esa manera?</w:t>
                            </w:r>
                          </w:p>
                          <w:p w:rsidR="00226344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20. ¿Qué se puede comentar del tamaño de nuestro planeta y de los seres humanos frente al tamaño del universo?</w:t>
                            </w:r>
                          </w:p>
                          <w:p w:rsidR="00226344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21.</w:t>
                            </w:r>
                            <w:r w:rsidR="00FA094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Con base en las informaciones anteriores, define nuevamente qué es el universo.</w:t>
                            </w:r>
                          </w:p>
                          <w:p w:rsidR="00226344" w:rsidRPr="003C4D26" w:rsidRDefault="00226344" w:rsidP="0022634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226344" w:rsidRPr="00A2480B" w:rsidRDefault="00226344" w:rsidP="00226344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6C92" id="Cuadro de texto 12" o:spid="_x0000_s1032" type="#_x0000_t202" style="position:absolute;left:0;text-align:left;margin-left:7pt;margin-top:23.8pt;width:516.2pt;height:19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226344" w:rsidRPr="00FF62FF" w:rsidRDefault="00226344" w:rsidP="00226344">
                      <w:pPr>
                        <w:shd w:val="clear" w:color="auto" w:fill="17365D" w:themeFill="text2" w:themeFillShade="BF"/>
                        <w:rPr>
                          <w:b/>
                          <w:color w:val="FFFFFF" w:themeColor="background1"/>
                          <w:lang w:val="es-ES"/>
                        </w:rPr>
                      </w:pPr>
                      <w:r w:rsidRPr="00FF62FF">
                        <w:rPr>
                          <w:b/>
                          <w:color w:val="FFFFFF" w:themeColor="background1"/>
                          <w:lang w:val="es-ES"/>
                        </w:rPr>
                        <w:t>EN BUSCA DE NUEVOS APRENDIZAJES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Responde las siguientes preguntas con base en la información anterior.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  <w:p w:rsidR="00226344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5. Según la lectura ¿cómo se llegó a plantear la teoría del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s-ES"/>
                        </w:rPr>
                        <w:t>big-bang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s-ES"/>
                        </w:rPr>
                        <w:t>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6. Explica c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on tus palabras la teoría del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s-ES"/>
                        </w:rPr>
                        <w:t>big-bang</w:t>
                      </w:r>
                      <w:proofErr w:type="spellEnd"/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 xml:space="preserve">7. 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¿Qué quiere decir la expresión </w:t>
                      </w:r>
                      <w:r w:rsidRPr="00F41E15">
                        <w:rPr>
                          <w:sz w:val="16"/>
                          <w:szCs w:val="16"/>
                          <w:u w:val="single"/>
                          <w:lang w:val="es-ES"/>
                        </w:rPr>
                        <w:t>expansión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, para referirse a una característica del universo?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8. ¿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Por qué crees que el primer momento del origen del universo aún es un misterio?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9. ¿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Cuáles son las cuatro dimensiones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 xml:space="preserve">10. 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Según la ilustración 1, 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¿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cuál es la edad del universo (escribe la cifra en números y en letras?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 xml:space="preserve">11. 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Explica la ilustración1.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12. ¿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Qué es la gravedad?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13. ¿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Por qué se dice en la lectura que por la gravedad se han conformado grupos de astros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14. ¿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Qué son las galaxias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15. ¿Cuá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ntas galaxias pueden existir en el universo (escribe la cifra en letras y números)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?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>16.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 ¿Cuántas estrellas pueden conformar una galaxia (escribe las cifras en números y letras)</w:t>
                      </w: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 xml:space="preserve">. </w:t>
                      </w:r>
                    </w:p>
                    <w:p w:rsidR="00226344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3C4D26">
                        <w:rPr>
                          <w:sz w:val="16"/>
                          <w:szCs w:val="16"/>
                          <w:lang w:val="es-ES"/>
                        </w:rPr>
                        <w:t xml:space="preserve">17. 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 ¿En qué galaxia vives y de dónde viene su nombre?</w:t>
                      </w:r>
                    </w:p>
                    <w:p w:rsidR="00226344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18. Según la ilustración 2 ¿Cuáles son los tipos de galaxia y por qué se llaman de esa manera?</w:t>
                      </w:r>
                    </w:p>
                    <w:p w:rsidR="00226344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19. Según la ilustración 3 ¿Cuáles son los tipos de estrellas que pueden existir y por qué se clasifican de esa manera?</w:t>
                      </w:r>
                    </w:p>
                    <w:p w:rsidR="00226344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20. ¿Qué se puede comentar del tamaño de nuestro planeta y de los seres humanos frente al tamaño del universo?</w:t>
                      </w:r>
                    </w:p>
                    <w:p w:rsidR="00226344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21.</w:t>
                      </w:r>
                      <w:r w:rsidR="00FA0946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Con base en las informaciones anteriores, define nuevamente qué es el universo.</w:t>
                      </w:r>
                    </w:p>
                    <w:p w:rsidR="00226344" w:rsidRPr="003C4D26" w:rsidRDefault="00226344" w:rsidP="0022634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  <w:p w:rsidR="00226344" w:rsidRPr="00A2480B" w:rsidRDefault="00226344" w:rsidP="00226344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258D" w:rsidRDefault="0060258D" w:rsidP="006825B2">
      <w:pPr>
        <w:jc w:val="both"/>
        <w:rPr>
          <w:sz w:val="20"/>
          <w:szCs w:val="20"/>
        </w:rPr>
      </w:pPr>
    </w:p>
    <w:p w:rsidR="006825B2" w:rsidRDefault="006825B2" w:rsidP="006825B2">
      <w:pPr>
        <w:jc w:val="both"/>
        <w:rPr>
          <w:sz w:val="20"/>
          <w:szCs w:val="20"/>
        </w:rPr>
      </w:pPr>
    </w:p>
    <w:p w:rsidR="006825B2" w:rsidRDefault="006825B2" w:rsidP="006825B2">
      <w:pPr>
        <w:jc w:val="both"/>
        <w:rPr>
          <w:sz w:val="20"/>
          <w:szCs w:val="20"/>
        </w:rPr>
      </w:pPr>
    </w:p>
    <w:p w:rsidR="006825B2" w:rsidRDefault="006825B2" w:rsidP="00D9536B">
      <w:pPr>
        <w:jc w:val="right"/>
        <w:rPr>
          <w:sz w:val="20"/>
          <w:szCs w:val="20"/>
        </w:rPr>
      </w:pPr>
    </w:p>
    <w:p w:rsidR="00D9536B" w:rsidRDefault="00D9536B" w:rsidP="00D9536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TOMADO DE </w:t>
      </w:r>
      <w:r w:rsidRPr="00D9536B">
        <w:rPr>
          <w:sz w:val="20"/>
          <w:szCs w:val="20"/>
        </w:rPr>
        <w:t>jimdofree.com/sexto-sociales/</w:t>
      </w:r>
    </w:p>
    <w:p w:rsidR="008D60B9" w:rsidRPr="00327AB0" w:rsidRDefault="008D60B9" w:rsidP="008D60B9">
      <w:pPr>
        <w:rPr>
          <w:sz w:val="20"/>
          <w:szCs w:val="20"/>
        </w:rPr>
      </w:pPr>
      <w:r w:rsidRPr="00327AB0">
        <w:rPr>
          <w:sz w:val="20"/>
          <w:szCs w:val="20"/>
        </w:rPr>
        <w:t>Lee cuidadosamente los textos cortos sobre la creación del universo, después llena el siguiente cuadro</w:t>
      </w:r>
    </w:p>
    <w:tbl>
      <w:tblPr>
        <w:tblStyle w:val="Tablaconcuadrcula"/>
        <w:tblW w:w="4994" w:type="pct"/>
        <w:tblLook w:val="04A0" w:firstRow="1" w:lastRow="0" w:firstColumn="1" w:lastColumn="0" w:noHBand="0" w:noVBand="1"/>
      </w:tblPr>
      <w:tblGrid>
        <w:gridCol w:w="3591"/>
        <w:gridCol w:w="3593"/>
        <w:gridCol w:w="3593"/>
      </w:tblGrid>
      <w:tr w:rsidR="008D60B9" w:rsidRPr="00327AB0" w:rsidTr="00D17F37">
        <w:tc>
          <w:tcPr>
            <w:tcW w:w="1666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  <w:r w:rsidRPr="00327AB0">
              <w:rPr>
                <w:sz w:val="20"/>
                <w:szCs w:val="20"/>
              </w:rPr>
              <w:t>MITO</w:t>
            </w: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  <w:r w:rsidRPr="00327AB0">
              <w:rPr>
                <w:sz w:val="20"/>
                <w:szCs w:val="20"/>
              </w:rPr>
              <w:t xml:space="preserve">Semejanza con </w:t>
            </w: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  <w:r w:rsidRPr="00327AB0">
              <w:rPr>
                <w:sz w:val="20"/>
                <w:szCs w:val="20"/>
              </w:rPr>
              <w:t xml:space="preserve">Diferencia con </w:t>
            </w:r>
          </w:p>
        </w:tc>
      </w:tr>
      <w:tr w:rsidR="008D60B9" w:rsidRPr="00327AB0" w:rsidTr="00D17F37">
        <w:tc>
          <w:tcPr>
            <w:tcW w:w="1666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</w:tr>
      <w:tr w:rsidR="008D60B9" w:rsidRPr="00327AB0" w:rsidTr="00D17F37">
        <w:tc>
          <w:tcPr>
            <w:tcW w:w="1666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</w:tr>
      <w:tr w:rsidR="008D60B9" w:rsidRPr="00327AB0" w:rsidTr="00D17F37">
        <w:tc>
          <w:tcPr>
            <w:tcW w:w="1666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  <w:tc>
          <w:tcPr>
            <w:tcW w:w="1667" w:type="pct"/>
          </w:tcPr>
          <w:p w:rsidR="008D60B9" w:rsidRPr="00327AB0" w:rsidRDefault="008D60B9" w:rsidP="00D17F37">
            <w:pPr>
              <w:rPr>
                <w:sz w:val="20"/>
                <w:szCs w:val="20"/>
              </w:rPr>
            </w:pPr>
          </w:p>
        </w:tc>
      </w:tr>
    </w:tbl>
    <w:p w:rsidR="000F7732" w:rsidRDefault="000F7732" w:rsidP="008D60B9">
      <w:pPr>
        <w:pStyle w:val="Ttulo3"/>
        <w:shd w:val="clear" w:color="auto" w:fill="FFFFFF"/>
        <w:spacing w:before="600" w:beforeAutospacing="0" w:after="450" w:afterAutospacing="0" w:line="390" w:lineRule="atLeast"/>
        <w:textAlignment w:val="baseline"/>
        <w:rPr>
          <w:rFonts w:ascii="Arial" w:hAnsi="Arial" w:cs="Arial"/>
          <w:caps/>
          <w:color w:val="F2A01D"/>
          <w:sz w:val="20"/>
          <w:szCs w:val="20"/>
        </w:rPr>
      </w:pPr>
    </w:p>
    <w:p w:rsidR="000F7732" w:rsidRDefault="008D60B9" w:rsidP="000F7732">
      <w:pPr>
        <w:pStyle w:val="Ttulo3"/>
        <w:shd w:val="clear" w:color="auto" w:fill="FFFFFF"/>
        <w:spacing w:before="600" w:beforeAutospacing="0" w:after="450" w:afterAutospacing="0" w:line="390" w:lineRule="atLeast"/>
        <w:textAlignment w:val="baseline"/>
        <w:rPr>
          <w:rFonts w:ascii="Arial" w:hAnsi="Arial" w:cs="Arial"/>
          <w:caps/>
          <w:color w:val="F2A01D"/>
          <w:sz w:val="20"/>
          <w:szCs w:val="20"/>
        </w:rPr>
      </w:pPr>
      <w:r w:rsidRPr="00327AB0">
        <w:rPr>
          <w:rFonts w:ascii="Arial" w:hAnsi="Arial" w:cs="Arial"/>
          <w:caps/>
          <w:color w:val="F2A01D"/>
          <w:sz w:val="20"/>
          <w:szCs w:val="20"/>
        </w:rPr>
        <w:lastRenderedPageBreak/>
        <w:t>EL CREADOR</w:t>
      </w:r>
    </w:p>
    <w:p w:rsidR="008D60B9" w:rsidRPr="00327AB0" w:rsidRDefault="008D60B9" w:rsidP="000F7732">
      <w:pPr>
        <w:pStyle w:val="Ttulo3"/>
        <w:shd w:val="clear" w:color="auto" w:fill="FFFFFF"/>
        <w:spacing w:before="600" w:beforeAutospacing="0" w:after="450" w:afterAutospacing="0" w:line="390" w:lineRule="atLeast"/>
        <w:textAlignment w:val="baseline"/>
        <w:rPr>
          <w:sz w:val="20"/>
          <w:szCs w:val="20"/>
        </w:rPr>
      </w:pPr>
      <w:r w:rsidRPr="00327AB0">
        <w:rPr>
          <w:noProof/>
          <w:sz w:val="20"/>
          <w:szCs w:val="20"/>
        </w:rPr>
        <w:drawing>
          <wp:inline distT="0" distB="0" distL="0" distR="0" wp14:anchorId="49D4BFEF" wp14:editId="01D4105D">
            <wp:extent cx="4514850" cy="2708111"/>
            <wp:effectExtent l="0" t="0" r="0" b="0"/>
            <wp:docPr id="1" name="Imagen 1" descr="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48" cy="27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32" w:rsidRDefault="008D60B9" w:rsidP="000F7732">
      <w:pPr>
        <w:rPr>
          <w:rFonts w:ascii="Arial" w:hAnsi="Arial"/>
          <w:color w:val="333333"/>
          <w:sz w:val="20"/>
          <w:szCs w:val="20"/>
          <w:shd w:val="clear" w:color="auto" w:fill="FFFFFF"/>
        </w:rPr>
      </w:pP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Las más grandes religiones del mundo, exceptuando la budista, tienen a la figura del creador todo poderoso en la mente. No hace falta explicar mucho este mito, pues todos lo conocemos, pero sí es importante recalcar que el cristianismo, judaísmo e islamismo parten de la misma premisa y que con el paso de los siglos y milenios han encontrado pequeñas discrepancias que se han convertido en sus banderas, olvidando que la base de todas sus ideas surge de que </w:t>
      </w:r>
      <w:r w:rsidRPr="00327AB0">
        <w:rPr>
          <w:rFonts w:ascii="Arial" w:hAnsi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un ser todopoderoso creó al hombre a imagen y semejanza, reflejando que todos somos iguales</w:t>
      </w: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.</w:t>
      </w:r>
    </w:p>
    <w:p w:rsidR="000F7732" w:rsidRDefault="000F7732" w:rsidP="000F7732">
      <w:pPr>
        <w:rPr>
          <w:rFonts w:ascii="Arial" w:hAnsi="Arial"/>
          <w:color w:val="333333"/>
          <w:sz w:val="20"/>
          <w:szCs w:val="20"/>
          <w:shd w:val="clear" w:color="auto" w:fill="FFFFFF"/>
        </w:rPr>
      </w:pPr>
    </w:p>
    <w:p w:rsidR="008D60B9" w:rsidRPr="000F7732" w:rsidRDefault="008D60B9" w:rsidP="000F7732">
      <w:pPr>
        <w:rPr>
          <w:rFonts w:ascii="Arial" w:hAnsi="Arial"/>
          <w:color w:val="333333"/>
          <w:sz w:val="20"/>
          <w:szCs w:val="20"/>
          <w:shd w:val="clear" w:color="auto" w:fill="FFFFFF"/>
        </w:rPr>
      </w:pPr>
      <w:r w:rsidRPr="00327AB0">
        <w:rPr>
          <w:rFonts w:ascii="Arial" w:eastAsia="Times New Roman" w:hAnsi="Arial"/>
          <w:b/>
          <w:bCs/>
          <w:caps/>
          <w:color w:val="F2A01D"/>
          <w:sz w:val="20"/>
          <w:szCs w:val="20"/>
          <w:lang w:eastAsia="es-CO"/>
        </w:rPr>
        <w:t>EL BALANCE</w:t>
      </w:r>
    </w:p>
    <w:p w:rsidR="000F7732" w:rsidRDefault="008D60B9" w:rsidP="000F7732">
      <w:pPr>
        <w:rPr>
          <w:rFonts w:ascii="Arial" w:hAnsi="Arial"/>
          <w:color w:val="333333"/>
          <w:sz w:val="20"/>
          <w:szCs w:val="20"/>
        </w:rPr>
      </w:pPr>
      <w:r w:rsidRPr="00327AB0">
        <w:rPr>
          <w:noProof/>
          <w:sz w:val="20"/>
          <w:szCs w:val="20"/>
          <w:lang w:eastAsia="es-CO"/>
        </w:rPr>
        <w:drawing>
          <wp:inline distT="0" distB="0" distL="0" distR="0" wp14:anchorId="3F847FC6" wp14:editId="5926AD6A">
            <wp:extent cx="5114925" cy="2124075"/>
            <wp:effectExtent l="0" t="0" r="9525" b="9525"/>
            <wp:docPr id="2" name="Imagen 2" descr="h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ev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71" cy="21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32" w:rsidRDefault="000F7732" w:rsidP="000F7732">
      <w:pPr>
        <w:rPr>
          <w:rFonts w:ascii="Arial" w:hAnsi="Arial"/>
          <w:color w:val="333333"/>
          <w:sz w:val="20"/>
          <w:szCs w:val="20"/>
        </w:rPr>
      </w:pPr>
    </w:p>
    <w:p w:rsidR="000F7732" w:rsidRDefault="008D60B9" w:rsidP="000F7732">
      <w:pPr>
        <w:rPr>
          <w:rFonts w:ascii="Arial" w:hAnsi="Arial"/>
          <w:color w:val="333333"/>
          <w:sz w:val="20"/>
          <w:szCs w:val="20"/>
        </w:rPr>
      </w:pPr>
      <w:r w:rsidRPr="00327AB0">
        <w:rPr>
          <w:rFonts w:ascii="Arial" w:hAnsi="Arial"/>
          <w:color w:val="333333"/>
          <w:sz w:val="20"/>
          <w:szCs w:val="20"/>
        </w:rPr>
        <w:t xml:space="preserve">Uno de los orígenes de la creación en China habla de un huevo cósmico creado a partir de dos opuestos que se balanceaban: el ying y el yang. En ese huevo se encontraba </w:t>
      </w:r>
      <w:r w:rsidR="000F7732">
        <w:rPr>
          <w:rFonts w:ascii="Arial" w:hAnsi="Arial"/>
          <w:color w:val="333333"/>
          <w:sz w:val="20"/>
          <w:szCs w:val="20"/>
        </w:rPr>
        <w:t xml:space="preserve">un ser divino llamado </w:t>
      </w:r>
      <w:proofErr w:type="spellStart"/>
      <w:r w:rsidR="000F7732">
        <w:rPr>
          <w:rFonts w:ascii="Arial" w:hAnsi="Arial"/>
          <w:color w:val="333333"/>
          <w:sz w:val="20"/>
          <w:szCs w:val="20"/>
        </w:rPr>
        <w:t>P’an</w:t>
      </w:r>
      <w:proofErr w:type="spellEnd"/>
      <w:r w:rsidR="000F7732">
        <w:rPr>
          <w:rFonts w:ascii="Arial" w:hAnsi="Arial"/>
          <w:color w:val="333333"/>
          <w:sz w:val="20"/>
          <w:szCs w:val="20"/>
        </w:rPr>
        <w:t xml:space="preserve"> </w:t>
      </w:r>
      <w:proofErr w:type="spellStart"/>
      <w:r w:rsidR="000F7732">
        <w:rPr>
          <w:rFonts w:ascii="Arial" w:hAnsi="Arial"/>
          <w:color w:val="333333"/>
          <w:sz w:val="20"/>
          <w:szCs w:val="20"/>
        </w:rPr>
        <w:t>Ku.</w:t>
      </w:r>
    </w:p>
    <w:p w:rsidR="000F7732" w:rsidRDefault="000F7732" w:rsidP="000F7732">
      <w:pPr>
        <w:rPr>
          <w:rFonts w:ascii="Arial" w:hAnsi="Arial"/>
          <w:color w:val="333333"/>
          <w:sz w:val="20"/>
          <w:szCs w:val="20"/>
        </w:rPr>
      </w:pPr>
      <w:proofErr w:type="spellEnd"/>
    </w:p>
    <w:p w:rsidR="000F7732" w:rsidRPr="000F7732" w:rsidRDefault="008D60B9" w:rsidP="000F7732">
      <w:pPr>
        <w:rPr>
          <w:sz w:val="20"/>
          <w:szCs w:val="20"/>
        </w:rPr>
      </w:pPr>
      <w:r w:rsidRPr="00327AB0">
        <w:rPr>
          <w:rFonts w:ascii="Arial" w:hAnsi="Arial"/>
          <w:color w:val="333333"/>
          <w:sz w:val="20"/>
          <w:szCs w:val="20"/>
        </w:rPr>
        <w:t xml:space="preserve">Cuando el ser nació se puso a trabajar y con un martillo creó todo el planeta, moldeando cada rincón de este. Para que la obra quedara completa, </w:t>
      </w:r>
      <w:proofErr w:type="spellStart"/>
      <w:r w:rsidRPr="00327AB0">
        <w:rPr>
          <w:rFonts w:ascii="Arial" w:hAnsi="Arial"/>
          <w:color w:val="333333"/>
          <w:sz w:val="20"/>
          <w:szCs w:val="20"/>
        </w:rPr>
        <w:t>P’an</w:t>
      </w:r>
      <w:proofErr w:type="spellEnd"/>
      <w:r w:rsidRPr="00327AB0">
        <w:rPr>
          <w:rFonts w:ascii="Arial" w:hAnsi="Arial"/>
          <w:color w:val="333333"/>
          <w:sz w:val="20"/>
          <w:szCs w:val="20"/>
        </w:rPr>
        <w:t xml:space="preserve"> </w:t>
      </w:r>
      <w:proofErr w:type="spellStart"/>
      <w:r w:rsidRPr="00327AB0">
        <w:rPr>
          <w:rFonts w:ascii="Arial" w:hAnsi="Arial"/>
          <w:color w:val="333333"/>
          <w:sz w:val="20"/>
          <w:szCs w:val="20"/>
        </w:rPr>
        <w:t>Ku</w:t>
      </w:r>
      <w:proofErr w:type="spellEnd"/>
      <w:r w:rsidRPr="00327AB0">
        <w:rPr>
          <w:rFonts w:ascii="Arial" w:hAnsi="Arial"/>
          <w:color w:val="333333"/>
          <w:sz w:val="20"/>
          <w:szCs w:val="20"/>
        </w:rPr>
        <w:t xml:space="preserve"> tuvo que morir y de su cuerpo se creó la tierra, las rocas, el sol y la luna así como el cielo. </w:t>
      </w:r>
      <w:r w:rsidR="000F7732" w:rsidRPr="00327AB0">
        <w:rPr>
          <w:rFonts w:ascii="inherit" w:hAnsi="inherit"/>
          <w:b/>
          <w:bCs/>
          <w:color w:val="333333"/>
          <w:sz w:val="20"/>
          <w:szCs w:val="20"/>
          <w:bdr w:val="none" w:sz="0" w:space="0" w:color="auto" w:frame="1"/>
        </w:rPr>
        <w:t>Finalmente,</w:t>
      </w:r>
      <w:r w:rsidRPr="00327AB0">
        <w:rPr>
          <w:rFonts w:ascii="inherit" w:hAnsi="inherit"/>
          <w:b/>
          <w:bCs/>
          <w:color w:val="333333"/>
          <w:sz w:val="20"/>
          <w:szCs w:val="20"/>
          <w:bdr w:val="none" w:sz="0" w:space="0" w:color="auto" w:frame="1"/>
        </w:rPr>
        <w:t xml:space="preserve"> el hombre y la mujer también nacieron de ahí, demostrando que somos uno con la naturaleza y todo lo que nos rodea.</w:t>
      </w:r>
    </w:p>
    <w:p w:rsidR="000F7732" w:rsidRDefault="000F7732" w:rsidP="000F7732">
      <w:pPr>
        <w:pStyle w:val="NormalWeb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inherit" w:hAnsi="inherit" w:cs="Arial"/>
          <w:b/>
          <w:bCs/>
          <w:color w:val="333333"/>
          <w:sz w:val="20"/>
          <w:szCs w:val="20"/>
          <w:bdr w:val="none" w:sz="0" w:space="0" w:color="auto" w:frame="1"/>
        </w:rPr>
      </w:pPr>
    </w:p>
    <w:p w:rsidR="000F7732" w:rsidRDefault="000F7732" w:rsidP="000F7732">
      <w:pPr>
        <w:pStyle w:val="NormalWeb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caps/>
          <w:color w:val="F2A01D"/>
          <w:sz w:val="20"/>
          <w:szCs w:val="20"/>
        </w:rPr>
      </w:pPr>
    </w:p>
    <w:p w:rsidR="008D60B9" w:rsidRPr="00327AB0" w:rsidRDefault="008D60B9" w:rsidP="000F7732">
      <w:pPr>
        <w:pStyle w:val="NormalWeb"/>
        <w:shd w:val="clear" w:color="auto" w:fill="FFFFFF"/>
        <w:spacing w:before="0" w:beforeAutospacing="0" w:after="0" w:afterAutospacing="0" w:line="345" w:lineRule="atLeast"/>
        <w:jc w:val="both"/>
        <w:textAlignment w:val="baseline"/>
        <w:rPr>
          <w:rFonts w:ascii="Arial" w:hAnsi="Arial" w:cs="Arial"/>
          <w:caps/>
          <w:color w:val="F2A01D"/>
          <w:sz w:val="20"/>
          <w:szCs w:val="20"/>
        </w:rPr>
      </w:pPr>
      <w:r w:rsidRPr="00327AB0">
        <w:rPr>
          <w:rFonts w:ascii="Arial" w:hAnsi="Arial" w:cs="Arial"/>
          <w:caps/>
          <w:color w:val="F2A01D"/>
          <w:sz w:val="20"/>
          <w:szCs w:val="20"/>
        </w:rPr>
        <w:lastRenderedPageBreak/>
        <w:t>EL ORIGEN</w:t>
      </w:r>
    </w:p>
    <w:p w:rsidR="008D60B9" w:rsidRPr="00327AB0" w:rsidRDefault="008D60B9" w:rsidP="008D60B9">
      <w:pPr>
        <w:rPr>
          <w:sz w:val="20"/>
          <w:szCs w:val="20"/>
        </w:rPr>
      </w:pPr>
      <w:r w:rsidRPr="00327AB0">
        <w:rPr>
          <w:noProof/>
          <w:sz w:val="20"/>
          <w:szCs w:val="20"/>
          <w:lang w:eastAsia="es-CO"/>
        </w:rPr>
        <w:drawing>
          <wp:inline distT="0" distB="0" distL="0" distR="0" wp14:anchorId="3BD7AE39" wp14:editId="5C439E11">
            <wp:extent cx="4335517" cy="4335517"/>
            <wp:effectExtent l="0" t="0" r="8255" b="8255"/>
            <wp:docPr id="3" name="Imagen 3" descr="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02" cy="433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B9" w:rsidRDefault="008D60B9" w:rsidP="000F7732">
      <w:pPr>
        <w:rPr>
          <w:sz w:val="20"/>
          <w:szCs w:val="20"/>
        </w:rPr>
      </w:pP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África es el continente en el que todo inició. De ahí la humanidad decidió salir y explorar el resto del mundo, pero durante mucho tiempo fue todo lo que conoció. Una de las más importantes sociedades antiguas fue la egipcia y aunque existen muchos mitos de la creación, todos tienen elementos en común, este es un resumen de uno de los mitos más aceptados:</w:t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“</w:t>
      </w:r>
      <w:r w:rsidRPr="00327AB0">
        <w:rPr>
          <w:rFonts w:ascii="Arial" w:hAnsi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En el principio sólo existía un océano infinito, </w:t>
      </w:r>
      <w:proofErr w:type="spellStart"/>
      <w:r w:rsidRPr="00327AB0">
        <w:rPr>
          <w:rFonts w:ascii="Arial" w:hAnsi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Nun</w:t>
      </w:r>
      <w:proofErr w:type="spellEnd"/>
      <w:r w:rsidRPr="00327AB0">
        <w:rPr>
          <w:rFonts w:ascii="Arial" w:hAnsi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, que contenía todos los elementos del Universo</w:t>
      </w: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. No existían ni el Cielo ni la Tierra, y los hombres aún no habían nacido. No había vida ni muerte. El espíritu del mundo se hallaba disperso en el caos, hasta que tomando conciencia se llamó a sí mismo; así nació el dios Ra.</w:t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Ra estaba solo; creó de su aliento al aire,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Shu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, y de su saliva a la humedad,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Tefnut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, y los mandó a vivir al otro lado de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Nun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. Después hizo emerger una isla donde poder descansar; la llamó Egipto. Y como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surgíó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de las aguas, viviría gracias al agua; así nació el Nilo.</w:t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Ra fue creando a las plantas y los animales a partir de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Nun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. Entretanto,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Shu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y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Tefnut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tuvieron dos hijos, a los que llamaron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Geb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(Tierra) y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(Cielo).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Geb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y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se casaron; así, el cielo yacía sobre la tierra, copulando con ella.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Shu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, celoso, los maldijo y los separó sosteniendo al cielo sobre su cabeza, y sujetando a la tierra con sus pies;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aún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así, no pudo evitar que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tuviera hijas, las estrellas.</w:t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Ra había enviado a uno de sus ojos a buscar a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Shu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y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Tefnut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. Pero cuando regresó, otro ojo había ocupado su lugar. El primer ojo comenzó a llorar, hasta que Ra lo colocó en su frente, creando así al Sol. De las lágrimas del primer ojo nacieron los hombres y las mujeres, que habitaron en Egipto. Y todas las mañanas, Ra recorría el cielo el cielo en una barca que flotaba sobre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Nun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, transportando así al Sol. Cada noche,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se lo tragaba, y Ra continuaba su viaje por el Infierno; si lo atravesaba, volvía a nacer de </w:t>
      </w:r>
      <w:proofErr w:type="spellStart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Nut</w:t>
      </w:r>
      <w:proofErr w:type="spellEnd"/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, dando origen a un nuevo día”.</w:t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</w:rPr>
        <w:br/>
      </w:r>
      <w:r w:rsidRPr="00327AB0">
        <w:rPr>
          <w:rFonts w:ascii="Arial" w:hAnsi="Arial"/>
          <w:color w:val="333333"/>
          <w:sz w:val="20"/>
          <w:szCs w:val="20"/>
          <w:shd w:val="clear" w:color="auto" w:fill="FFFFFF"/>
        </w:rPr>
        <w:t>Los mitos imponen a dioses o fuerzas sobrenaturales para demostrar que nosotros nacimos a partir de ellos, pero nunca distinguen a la humanidad, siempre somos iguales. Esa pequeña lección es lo que nos debe unir, tal vez no seamos dioses, tal vez ni siquiera controlemos nuestro destino, pero sí podemos decidir vivir juntos y no separados.</w:t>
      </w:r>
      <w:bookmarkStart w:id="0" w:name="_GoBack"/>
      <w:bookmarkEnd w:id="0"/>
    </w:p>
    <w:sectPr w:rsidR="008D60B9" w:rsidSect="006244EE">
      <w:headerReference w:type="default" r:id="rId14"/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7ED" w:rsidRDefault="009C67ED" w:rsidP="006244EE">
      <w:r>
        <w:separator/>
      </w:r>
    </w:p>
  </w:endnote>
  <w:endnote w:type="continuationSeparator" w:id="0">
    <w:p w:rsidR="009C67ED" w:rsidRDefault="009C67ED" w:rsidP="00624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4EE" w:rsidRDefault="006244EE">
    <w:pPr>
      <w:pStyle w:val="Piedepgina"/>
    </w:pPr>
    <w:r>
      <w:t>GUÍA DE T</w:t>
    </w:r>
    <w:r w:rsidR="00FD43EF">
      <w:t xml:space="preserve">RABAJO DE CIENCIAS SOCIALES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7ED" w:rsidRDefault="009C67ED" w:rsidP="006244EE">
      <w:r>
        <w:separator/>
      </w:r>
    </w:p>
  </w:footnote>
  <w:footnote w:type="continuationSeparator" w:id="0">
    <w:p w:rsidR="009C67ED" w:rsidRDefault="009C67ED" w:rsidP="00624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4EE" w:rsidRDefault="00D9536B" w:rsidP="00D9536B">
    <w:pPr>
      <w:pStyle w:val="Encabezado"/>
      <w:tabs>
        <w:tab w:val="clear" w:pos="4419"/>
      </w:tabs>
      <w:jc w:val="center"/>
      <w:rPr>
        <w:rFonts w:ascii="Bradley Hand ITC" w:hAnsi="Bradley Hand ITC"/>
        <w:b/>
        <w:sz w:val="24"/>
        <w:szCs w:val="24"/>
      </w:rPr>
    </w:pPr>
    <w:r w:rsidRPr="00D9536B">
      <w:rPr>
        <w:rFonts w:ascii="Bradley Hand ITC" w:hAnsi="Bradley Hand ITC"/>
        <w:b/>
        <w:sz w:val="24"/>
        <w:szCs w:val="24"/>
      </w:rPr>
      <w:t>COLEGIO CIUDAD BOLIVAR ARGENTINA</w:t>
    </w:r>
  </w:p>
  <w:p w:rsidR="00D9536B" w:rsidRPr="00D9536B" w:rsidRDefault="00D9536B" w:rsidP="00D9536B">
    <w:pPr>
      <w:pStyle w:val="Encabezado"/>
      <w:tabs>
        <w:tab w:val="clear" w:pos="4419"/>
      </w:tabs>
      <w:jc w:val="center"/>
      <w:rPr>
        <w:b/>
        <w:sz w:val="24"/>
        <w:szCs w:val="24"/>
      </w:rPr>
    </w:pPr>
    <w:r>
      <w:rPr>
        <w:rFonts w:ascii="Bradley Hand ITC" w:hAnsi="Bradley Hand ITC"/>
        <w:b/>
        <w:sz w:val="24"/>
        <w:szCs w:val="24"/>
      </w:rPr>
      <w:t>AREA DE CIENCIAS SOCIALES PLAN DE MEJORAMIENTO PERIODO 1</w:t>
    </w:r>
  </w:p>
  <w:p w:rsidR="006244EE" w:rsidRDefault="006244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82CF3"/>
    <w:multiLevelType w:val="hybridMultilevel"/>
    <w:tmpl w:val="726896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D1156"/>
    <w:multiLevelType w:val="hybridMultilevel"/>
    <w:tmpl w:val="DEC49EE4"/>
    <w:lvl w:ilvl="0" w:tplc="5276D4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EE"/>
    <w:rsid w:val="000F7732"/>
    <w:rsid w:val="001115E5"/>
    <w:rsid w:val="00137962"/>
    <w:rsid w:val="00187645"/>
    <w:rsid w:val="00226344"/>
    <w:rsid w:val="002477D1"/>
    <w:rsid w:val="002F0D72"/>
    <w:rsid w:val="00326DE6"/>
    <w:rsid w:val="00393F51"/>
    <w:rsid w:val="003A08D5"/>
    <w:rsid w:val="005317B2"/>
    <w:rsid w:val="0060258D"/>
    <w:rsid w:val="006244EE"/>
    <w:rsid w:val="006579FF"/>
    <w:rsid w:val="006825B2"/>
    <w:rsid w:val="00691945"/>
    <w:rsid w:val="00697061"/>
    <w:rsid w:val="006B5164"/>
    <w:rsid w:val="008D60B9"/>
    <w:rsid w:val="00902051"/>
    <w:rsid w:val="00995ED6"/>
    <w:rsid w:val="009C67ED"/>
    <w:rsid w:val="00A3338E"/>
    <w:rsid w:val="00AA75D2"/>
    <w:rsid w:val="00AC590B"/>
    <w:rsid w:val="00B25252"/>
    <w:rsid w:val="00BB4417"/>
    <w:rsid w:val="00BD334F"/>
    <w:rsid w:val="00D91D04"/>
    <w:rsid w:val="00D9536B"/>
    <w:rsid w:val="00DA3505"/>
    <w:rsid w:val="00DC5A33"/>
    <w:rsid w:val="00E36C39"/>
    <w:rsid w:val="00E95DCB"/>
    <w:rsid w:val="00ED3F10"/>
    <w:rsid w:val="00FA0946"/>
    <w:rsid w:val="00FC73B1"/>
    <w:rsid w:val="00FD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28AFA"/>
  <w15:docId w15:val="{4691733D-0B1A-40D9-B9CC-025FAE86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Arial"/>
        <w:sz w:val="22"/>
        <w:szCs w:val="22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DE6"/>
  </w:style>
  <w:style w:type="paragraph" w:styleId="Ttulo3">
    <w:name w:val="heading 3"/>
    <w:basedOn w:val="Normal"/>
    <w:link w:val="Ttulo3Car"/>
    <w:uiPriority w:val="9"/>
    <w:qFormat/>
    <w:rsid w:val="008D60B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44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44EE"/>
  </w:style>
  <w:style w:type="paragraph" w:styleId="Piedepgina">
    <w:name w:val="footer"/>
    <w:basedOn w:val="Normal"/>
    <w:link w:val="PiedepginaCar"/>
    <w:uiPriority w:val="99"/>
    <w:unhideWhenUsed/>
    <w:rsid w:val="006244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44EE"/>
  </w:style>
  <w:style w:type="paragraph" w:styleId="Textodeglobo">
    <w:name w:val="Balloon Text"/>
    <w:basedOn w:val="Normal"/>
    <w:link w:val="TextodegloboCar"/>
    <w:uiPriority w:val="99"/>
    <w:semiHidden/>
    <w:unhideWhenUsed/>
    <w:rsid w:val="006244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4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44E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93F51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825B2"/>
  </w:style>
  <w:style w:type="character" w:styleId="nfasis">
    <w:name w:val="Emphasis"/>
    <w:basedOn w:val="Fuentedeprrafopredeter"/>
    <w:uiPriority w:val="20"/>
    <w:qFormat/>
    <w:rsid w:val="006825B2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825B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D60B9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table" w:styleId="Tablaconcuadrcula">
    <w:name w:val="Table Grid"/>
    <w:basedOn w:val="Tablanormal"/>
    <w:uiPriority w:val="39"/>
    <w:rsid w:val="008D60B9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D60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999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ESTUDIANTE</cp:lastModifiedBy>
  <cp:revision>4</cp:revision>
  <dcterms:created xsi:type="dcterms:W3CDTF">2020-05-02T01:14:00Z</dcterms:created>
  <dcterms:modified xsi:type="dcterms:W3CDTF">2020-05-04T13:29:00Z</dcterms:modified>
</cp:coreProperties>
</file>